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E" w:rsidRPr="001A793A" w:rsidRDefault="001A793A" w:rsidP="001A79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93A">
        <w:rPr>
          <w:rFonts w:ascii="Times New Roman" w:hAnsi="Times New Roman" w:cs="Times New Roman"/>
          <w:b/>
          <w:sz w:val="24"/>
          <w:szCs w:val="24"/>
          <w:u w:val="single"/>
        </w:rPr>
        <w:t>PRSI CHENNAI CHAPTER</w:t>
      </w:r>
    </w:p>
    <w:p w:rsidR="00D37FBD" w:rsidRPr="001A793A" w:rsidRDefault="001A793A" w:rsidP="001A79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93A">
        <w:rPr>
          <w:rFonts w:ascii="Times New Roman" w:hAnsi="Times New Roman" w:cs="Times New Roman"/>
          <w:b/>
          <w:sz w:val="24"/>
          <w:szCs w:val="24"/>
          <w:u w:val="single"/>
        </w:rPr>
        <w:t>STATE LEVEL COMPETITION RESULTS</w:t>
      </w:r>
    </w:p>
    <w:tbl>
      <w:tblPr>
        <w:tblStyle w:val="TableGrid"/>
        <w:tblW w:w="0" w:type="auto"/>
        <w:tblLook w:val="04A0"/>
      </w:tblPr>
      <w:tblGrid>
        <w:gridCol w:w="959"/>
        <w:gridCol w:w="2410"/>
        <w:gridCol w:w="3562"/>
        <w:gridCol w:w="2311"/>
      </w:tblGrid>
      <w:tr w:rsidR="00D37FBD" w:rsidRPr="001A793A" w:rsidTr="001A793A">
        <w:tc>
          <w:tcPr>
            <w:tcW w:w="9242" w:type="dxa"/>
            <w:gridSpan w:val="4"/>
          </w:tcPr>
          <w:p w:rsidR="00D37FBD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WRITING COMPETITION WINNERS</w:t>
            </w:r>
          </w:p>
          <w:p w:rsidR="005156A6" w:rsidRPr="001A793A" w:rsidRDefault="0051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BD" w:rsidRPr="001A793A" w:rsidTr="001A793A">
        <w:tc>
          <w:tcPr>
            <w:tcW w:w="959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10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62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311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D37FBD" w:rsidRPr="001A793A" w:rsidTr="001A793A">
        <w:tc>
          <w:tcPr>
            <w:tcW w:w="959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37FBD" w:rsidRPr="001A793A" w:rsidRDefault="001A793A" w:rsidP="00D37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 HARAN J</w:t>
            </w:r>
          </w:p>
          <w:p w:rsidR="00D37FBD" w:rsidRPr="001A793A" w:rsidRDefault="00D3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B.SC VISUAL </w:t>
            </w:r>
            <w:proofErr w:type="gramStart"/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 ,</w:t>
            </w:r>
            <w:proofErr w:type="gramEnd"/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VELS INSTITUTE OF SCIENCE, TECHNOLOGY AND ADVANCE STUDIES, PALLAVARAM, CHENNAI.</w:t>
            </w:r>
          </w:p>
        </w:tc>
        <w:tc>
          <w:tcPr>
            <w:tcW w:w="2311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D37FBD" w:rsidRPr="001A793A" w:rsidTr="001A793A">
        <w:tc>
          <w:tcPr>
            <w:tcW w:w="959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RESHMI.R</w:t>
            </w:r>
          </w:p>
          <w:p w:rsidR="00D37FBD" w:rsidRPr="001A793A" w:rsidRDefault="00D3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MSC.VISCOM 2ND YEAR, SATHYABAMA INSTITUTE OF SCIENCE AND TECHNOLOGY, CHENNAI</w:t>
            </w:r>
          </w:p>
        </w:tc>
        <w:tc>
          <w:tcPr>
            <w:tcW w:w="2311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D37FBD" w:rsidRPr="001A793A" w:rsidTr="001A793A">
        <w:tc>
          <w:tcPr>
            <w:tcW w:w="959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S.U.BHAVANA</w:t>
            </w:r>
          </w:p>
          <w:p w:rsidR="00D37FBD" w:rsidRPr="001A793A" w:rsidRDefault="00D3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B.SC.COMPUTER SCIENCE IN S.D.N.B VAISHNAV COLLEGE FOR WOMEN.</w:t>
            </w:r>
          </w:p>
          <w:p w:rsidR="00D37FBD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CHENGALPATTU</w:t>
            </w:r>
          </w:p>
        </w:tc>
        <w:tc>
          <w:tcPr>
            <w:tcW w:w="2311" w:type="dxa"/>
          </w:tcPr>
          <w:p w:rsidR="00D37FBD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131E43" w:rsidRPr="001A793A" w:rsidTr="001A793A">
        <w:tc>
          <w:tcPr>
            <w:tcW w:w="9242" w:type="dxa"/>
            <w:gridSpan w:val="4"/>
          </w:tcPr>
          <w:p w:rsidR="00131E43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PHOTOGRAPHY COMPETITION WINNERS</w:t>
            </w:r>
          </w:p>
          <w:p w:rsidR="005156A6" w:rsidRPr="001A793A" w:rsidRDefault="0051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E43" w:rsidRPr="001A793A" w:rsidTr="001A793A">
        <w:tc>
          <w:tcPr>
            <w:tcW w:w="959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CHETAN KUMAR A </w:t>
            </w:r>
          </w:p>
          <w:p w:rsidR="00131E43" w:rsidRPr="001A793A" w:rsidRDefault="0013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B.COM GENERAL, DG VAISHNAV COLLEGE ARUMBAKKAM, CHENNAI</w:t>
            </w:r>
          </w:p>
        </w:tc>
        <w:tc>
          <w:tcPr>
            <w:tcW w:w="2311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131E43" w:rsidRPr="001A793A" w:rsidTr="001A793A">
        <w:tc>
          <w:tcPr>
            <w:tcW w:w="959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NAVANEETHA KRISHNAN. R</w:t>
            </w:r>
          </w:p>
          <w:p w:rsidR="00131E43" w:rsidRPr="001A793A" w:rsidRDefault="0013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BSC.VISCOM, KUMARAGURU COLLEGE OF LIBERAL ARTS AND SCIENCE, COIMBATORE. </w:t>
            </w:r>
          </w:p>
        </w:tc>
        <w:tc>
          <w:tcPr>
            <w:tcW w:w="2311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131E43" w:rsidRPr="001A793A" w:rsidTr="001A793A">
        <w:tc>
          <w:tcPr>
            <w:tcW w:w="959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 PAVIN</w:t>
            </w:r>
          </w:p>
          <w:p w:rsidR="00131E43" w:rsidRPr="001A793A" w:rsidRDefault="0013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31E43" w:rsidRPr="001A793A" w:rsidRDefault="001A793A" w:rsidP="00131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BSC(HONS)AGRI , TNAU</w:t>
            </w:r>
          </w:p>
          <w:p w:rsidR="00131E43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SALEM</w:t>
            </w:r>
          </w:p>
        </w:tc>
        <w:tc>
          <w:tcPr>
            <w:tcW w:w="2311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</w:tr>
      <w:tr w:rsidR="006D5B69" w:rsidRPr="001A793A" w:rsidTr="001A793A">
        <w:tc>
          <w:tcPr>
            <w:tcW w:w="9242" w:type="dxa"/>
            <w:gridSpan w:val="4"/>
          </w:tcPr>
          <w:p w:rsidR="006D5B69" w:rsidRDefault="001A7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b/>
                <w:sz w:val="24"/>
                <w:szCs w:val="24"/>
              </w:rPr>
              <w:t>POSTERS COMPETITION WINNERS</w:t>
            </w:r>
          </w:p>
          <w:p w:rsidR="005156A6" w:rsidRPr="001A793A" w:rsidRDefault="0051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E43" w:rsidRPr="001A793A" w:rsidTr="00FB3CB3">
        <w:trPr>
          <w:trHeight w:val="1202"/>
        </w:trPr>
        <w:tc>
          <w:tcPr>
            <w:tcW w:w="959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D5B69" w:rsidRPr="001A793A" w:rsidRDefault="001A793A" w:rsidP="006D5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NADHA ABDUL RAHIM</w:t>
            </w:r>
          </w:p>
          <w:p w:rsidR="00131E43" w:rsidRPr="001A793A" w:rsidRDefault="0013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B.TECH ,BIOTECHNOLOGY (4TH YEAR).ST.JOSEPH'S COLLEGE OF ENGINEERING ,OMR CHENNAI-119</w:t>
            </w:r>
          </w:p>
        </w:tc>
        <w:tc>
          <w:tcPr>
            <w:tcW w:w="2311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131E43" w:rsidRPr="001A793A" w:rsidTr="001A793A">
        <w:tc>
          <w:tcPr>
            <w:tcW w:w="959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D5B69" w:rsidRPr="001A793A" w:rsidRDefault="001A793A" w:rsidP="006D5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MALAVIKA NATESH</w:t>
            </w:r>
          </w:p>
          <w:p w:rsidR="00131E43" w:rsidRPr="001A793A" w:rsidRDefault="00131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B.SC. VISUAL COMMUNICATION, M.O.P. VAISHNAV COLLEGE FOR WOMEN, NUNGAMBAKKAM, CHENNAI.</w:t>
            </w:r>
          </w:p>
        </w:tc>
        <w:tc>
          <w:tcPr>
            <w:tcW w:w="2311" w:type="dxa"/>
          </w:tcPr>
          <w:p w:rsidR="00131E43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6D5B69" w:rsidRPr="001A793A" w:rsidTr="001A793A">
        <w:tc>
          <w:tcPr>
            <w:tcW w:w="959" w:type="dxa"/>
          </w:tcPr>
          <w:p w:rsidR="006D5B69" w:rsidRPr="001A793A" w:rsidRDefault="001A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D5B69" w:rsidRPr="001A793A" w:rsidRDefault="001A793A" w:rsidP="00FD4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RESHMI.R</w:t>
            </w:r>
          </w:p>
          <w:p w:rsidR="006D5B69" w:rsidRPr="001A793A" w:rsidRDefault="006D5B69" w:rsidP="00FD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6D5B69" w:rsidRPr="001A793A" w:rsidRDefault="001A793A" w:rsidP="00FD4F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MSC.VISCOM 2ND YEAR, SATHYABAMA INSTITUTE OF SCIENCE AND TECHNOLOGY, CHENNAI</w:t>
            </w:r>
          </w:p>
        </w:tc>
        <w:tc>
          <w:tcPr>
            <w:tcW w:w="2311" w:type="dxa"/>
          </w:tcPr>
          <w:p w:rsidR="006D5B69" w:rsidRPr="001A793A" w:rsidRDefault="001A793A" w:rsidP="00FD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</w:tr>
    </w:tbl>
    <w:p w:rsidR="00D37FBD" w:rsidRDefault="00D37FBD"/>
    <w:sectPr w:rsidR="00D37FBD" w:rsidSect="005E0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FBD"/>
    <w:rsid w:val="00131E43"/>
    <w:rsid w:val="001A793A"/>
    <w:rsid w:val="0038338F"/>
    <w:rsid w:val="005156A6"/>
    <w:rsid w:val="005E0E4E"/>
    <w:rsid w:val="006D5B69"/>
    <w:rsid w:val="00D37FBD"/>
    <w:rsid w:val="00F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5</cp:revision>
  <dcterms:created xsi:type="dcterms:W3CDTF">2020-10-09T06:31:00Z</dcterms:created>
  <dcterms:modified xsi:type="dcterms:W3CDTF">2020-10-09T07:30:00Z</dcterms:modified>
</cp:coreProperties>
</file>